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BD" w:rsidRDefault="00A95F98"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Коридор второго этажа (около каждого кабинета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);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Дежурные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приходят в школу к 7.40 часам утра и занимают свои посты.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В холле школы дежурные встречают приходящих учащихся с 7.40 до 8.00 ч. Дежурные несут ответственность за то, чтобы все учащиеся переобулись в сменную обувь. Дежурные записывают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в лист дежурства и в дневники фамилии учащихся,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пришедших  без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сменной обуви, и требуют почистить обувь для возможности прохода в школу. У опоздавших учащихся берут дневники и записывают в них замечания, занося их фамилии в журнал дежурства.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Дежурные на постах отвечают: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-За дисциплину в рекреации,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  За соблюдение чистоты и порядка;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-За сохранность школьного имущества.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Дежурный классный руководитель или дежурный администратор имеют право записать замечание недисциплинированным учащимся в дневник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У всех дежурных должны быть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бэйджики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 с фамилией дежурного ученика или другие отличительные знаки.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Ежедневно по окончании дежурства ответственный за дежурство из числа учащихся сдает школу и заполненный журнал дежурства дежурному администратору.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По окончании дежурства ответственный дежурный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изчисла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учащихся и классный руководитель дежурного класса подводятся итоги дежурства по школе, анализируя качество дежурства.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По окончании дежурства каждый класс выпускает информационное сообщение по итогам дежурства.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Ответственный за несение дежурства по школе -классный руководитель дежурного класса.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Контроль за дежурством осуществляется дежурным администратором и ответственным по технике безопасности.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По итогам награждается класс, лучше всех выполнивший обязанности дежурных по школе.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Обязанности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дежурногоучителя</w:t>
      </w:r>
      <w:proofErr w:type="spellEnd"/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Дежурный учитель обязан: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1. Накануне дежурства класса распределить учащихся по постам и ознакомить их с данным распределением;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2. Начало дежурства –7.30 окончание –после сдачи школы дежурному администратору;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3. Обеспечить учащихся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бейджиками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или иными знаками отличия;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4. Перед дежурством проинструктировать учащихся об их правах и обязанностях; расставить дежурных учеников на посты;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5. Перед началом занятий совместно с дежурным администратором и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назначенными дежурными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учащимися проверить у приходящих в школу учеников наличие второй (сменной) обуви.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6. На переменах совместно с дежурным администратором находится в коридоре, проверять состояние холлов, классных кабинетов, центрального входа (крыльца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),не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допускать нарушения дисциплины.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7. После окончания дежурства организовать силами учащихся дежурного класса уборку (собрать мусор) рекреаций, холлов, лестниц.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8. Сдать школьные помещения дежурному администратору.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9. Все замечания фиксировать в журнале дежурства по школе.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Дежурный учитель имеет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право: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пределах своей компетенции отдавать распоряжения педагогам и учащимся;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Запрашивать у классных руководителей и других педагогах сведения об учащихся и их родителях (законных представителях).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Дежурный администратор обязан: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?  Прибыть на дежурство за 30 минут до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началапервого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урока. Получить информацию у школьного сторожа о прошедшем ночном дежурстве, состоянии здания и коммуникаций. В случае каких-либо происшествий и повреждений поставить о них в известность директора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школы.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Проверить сохранность ключей, классных журналов в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учительской.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Провести инструктаж дежурного классного руководителя, дежурных учеников. Проверить наличие у них отличительных знаков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дежурных. 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Перед началом занятий совместно с дежурным классным руководителем и назначенными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дежурными  учащимися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проверить у приходящих в школу учеников наличие второй (сменной) обуви.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?  Осуществлять контроль за работой гардероба, столовой и выполнением своих обязанностей </w:t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lastRenderedPageBreak/>
        <w:t xml:space="preserve">дежурным классным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руководителем.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На переменах совместно с дежурным учителем и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классным  руководителем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дежурного класса проверять состояние рекреаций, центрального входа.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?  Следить за соблюдением преподавателями правил пользования кабинетами и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мастерскими.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Проверять заполнения журнала дежурства, иметь сведения об учащихся, отсутствующих на уроках и опоздавших в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классы.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 Оперативно реагировать на все случаи нерадивого отношения к школьному имуществу.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При получении информации о порче имущества учеником немедленно проверять и в случае подтверждения составить акт установленной формы. Обеспечить вызов родителей учащегося, причинившего ущерб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школе.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После окончания занятий проверить сдачу ключей от учебных помещений и классных журналов в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учительскую.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По окончании дежурства проверить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состояние  здания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, замечания по дежурству оставлять в письменном виде в журнале дежурного администратора.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Дежурный администратор имеет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право: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В пределах своей компетенции самостоятельно отдавать распоряжения педагогам и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учащимся;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 Запрашивать у классных руководителей и других педагогах сведения об учащихся и их родителях (законных представителях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);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Приглашать родителей (законных представителей) учащихся в школу с указанием причины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вызова.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 В случае необходимости заходить на уроки и другие занятия, беспрепятственно проходить во все помещения школы.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ОТВЕТСТВЕННОСТЬ ЗА НЕИСПОЛНЕНИЕ ОБЯЗАННОСТЕЙ ДЕЖУРНЫХ ПО ШКОЛЕ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1. Ответственность за организацию и координацию дежурной службы дня возлагается на заместителя директора по воспитательной работе.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2. Контроль за исполнением обязанностей дежурных по школе возлагается на классного руководителя дежурного класса, дежурного администратора.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3. За неисполнение обязанностей возможны следующие меры воздействия: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сообщение в дневнике родителям,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приказ директора школы (по учащимся и учителям).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МЕРЫ ПООЩРЕНИЯ ЗА ОТЛИЧНОЕ ИСПОЛНЕНИЕ ОБЯЗАННОСТЕЙ ДЕЖУРНЫХ ПО ШКОЛЕ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За отличное дежурство по школе по ходатайству классного руководителя, заместителя директора по воспитательной работе возможны следующие меры поощрения: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благодарность родителям в дневнике за хорошее воспитание у сына или дочери ответственности и трудолюбия,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приказ директора школы с благодарностью (с занесением в личное дело),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для отличившихся учителей (по ходатайству заместителя директора по воспитательной работе) за неделю дежурства предоставляется один день отгула в каникулы на основании приказа директора школы.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Дежурство учащихся  начальной школы.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1 Дежурство  начальной школы осуществляется учащимися 2-4 классов совместно с дежурным учителем в соответствии с графиком дежурства учителей начальной школы.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2. Дежурный по классу и школе обязан иметь отличительный знак –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бейджик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, содержащий следующие данные: дежурный, фамилия, имя, класс.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3. Дежурные учащиеся начальной школы помогают дежурному учителю, наблюдают за порядком, убирают крупный мусор.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4. Дежурный учащийся по классу назначается классным руководителем и осуществляет дежурство в классе в течение учебного дня.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Дежурство по классу могут осуществлять два учащихся (на усмотрение классного руководителя). Дежурство по классу осуществляется в соответствии с графиком дежурства класса, который должен быть оформлен в «Классном уголке». Дежурные по классу помогают учителю готовить необходимые учебные принадлежности к уроку (по необходимости), сдают в начале урока рапорт учителю об отсутствующих на уроке, следят за состоянием доски, по окончании помогают убрать принадлежности по просьбе учителя, убирают крупный мусор.</w:t>
      </w:r>
      <w:bookmarkStart w:id="0" w:name="_GoBack"/>
      <w:bookmarkEnd w:id="0"/>
    </w:p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98"/>
    <w:rsid w:val="00A84138"/>
    <w:rsid w:val="00A95F9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16E2F-A487-4EBD-8EC3-C54E3C81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1057</Words>
  <Characters>6030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2016-02-13T11:21:00Z</dcterms:created>
  <dcterms:modified xsi:type="dcterms:W3CDTF">2016-02-13T11:23:00Z</dcterms:modified>
</cp:coreProperties>
</file>